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E7B" w:rsidRDefault="007C1E7B" w:rsidP="007C1E7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C1E7B" w:rsidRPr="0024423D" w:rsidRDefault="007C1E7B" w:rsidP="007C1E7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C1E7B" w:rsidRDefault="008A4710" w:rsidP="007C1E7B">
      <w:pPr>
        <w:tabs>
          <w:tab w:val="left" w:pos="6000"/>
          <w:tab w:val="right" w:pos="9355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5949950</wp:posOffset>
            </wp:positionH>
            <wp:positionV relativeFrom="paragraph">
              <wp:posOffset>83820</wp:posOffset>
            </wp:positionV>
            <wp:extent cx="2288540" cy="1600200"/>
            <wp:effectExtent l="19050" t="0" r="0" b="0"/>
            <wp:wrapNone/>
            <wp:docPr id="4" name="Рисунок 5" descr="C:\Users\PC\AppData\Local\Microsoft\Windows\Temporary Internet Files\Content.Word\печать подпись сф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AppData\Local\Microsoft\Windows\Temporary Internet Files\Content.Word\печать подпись сфб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54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1E7B" w:rsidRDefault="007C1E7B" w:rsidP="007C1E7B">
      <w:pPr>
        <w:pStyle w:val="a3"/>
        <w:ind w:left="5783"/>
        <w:jc w:val="right"/>
      </w:pPr>
      <w:r>
        <w:rPr>
          <w:spacing w:val="-2"/>
        </w:rPr>
        <w:t>УТВЕРЖДЕНО</w:t>
      </w:r>
    </w:p>
    <w:p w:rsidR="007C1E7B" w:rsidRDefault="007C1E7B" w:rsidP="007C1E7B">
      <w:pPr>
        <w:pStyle w:val="a3"/>
        <w:ind w:left="5783"/>
        <w:jc w:val="right"/>
      </w:pPr>
      <w:r>
        <w:t>директор</w:t>
      </w:r>
      <w:r>
        <w:rPr>
          <w:spacing w:val="-5"/>
        </w:rPr>
        <w:t xml:space="preserve"> </w:t>
      </w:r>
      <w:r>
        <w:t>МОБУ</w:t>
      </w:r>
      <w:r>
        <w:rPr>
          <w:spacing w:val="1"/>
        </w:rPr>
        <w:t xml:space="preserve"> </w:t>
      </w:r>
      <w:r>
        <w:t>СОШ</w:t>
      </w:r>
      <w:r>
        <w:rPr>
          <w:spacing w:val="-2"/>
        </w:rPr>
        <w:t xml:space="preserve"> </w:t>
      </w:r>
      <w:r>
        <w:t xml:space="preserve">с. </w:t>
      </w:r>
      <w:proofErr w:type="spellStart"/>
      <w:r>
        <w:t>Качеганово</w:t>
      </w:r>
      <w:proofErr w:type="spellEnd"/>
    </w:p>
    <w:p w:rsidR="007C1E7B" w:rsidRDefault="007C1E7B" w:rsidP="007C1E7B">
      <w:pPr>
        <w:pStyle w:val="a3"/>
        <w:tabs>
          <w:tab w:val="left" w:pos="7038"/>
        </w:tabs>
        <w:ind w:left="5783"/>
        <w:jc w:val="right"/>
      </w:pPr>
      <w:r>
        <w:rPr>
          <w:u w:val="single"/>
        </w:rPr>
        <w:tab/>
      </w:r>
      <w:r>
        <w:t xml:space="preserve"> Ф.Б. </w:t>
      </w:r>
      <w:proofErr w:type="spellStart"/>
      <w:r>
        <w:t>Сайранова</w:t>
      </w:r>
      <w:proofErr w:type="spellEnd"/>
    </w:p>
    <w:p w:rsidR="007C1E7B" w:rsidRDefault="007C1E7B" w:rsidP="007C1E7B">
      <w:pPr>
        <w:pStyle w:val="a3"/>
        <w:ind w:left="5783"/>
        <w:jc w:val="right"/>
      </w:pPr>
      <w:r>
        <w:t>Приказ</w:t>
      </w:r>
      <w:r>
        <w:rPr>
          <w:spacing w:val="40"/>
        </w:rPr>
        <w:t xml:space="preserve"> </w:t>
      </w:r>
      <w:r>
        <w:t xml:space="preserve">           от «13» сентября</w:t>
      </w:r>
      <w:r>
        <w:rPr>
          <w:spacing w:val="40"/>
        </w:rPr>
        <w:t xml:space="preserve"> </w:t>
      </w:r>
      <w:r>
        <w:t>2024 г.</w:t>
      </w:r>
    </w:p>
    <w:p w:rsidR="007C1E7B" w:rsidRDefault="007C1E7B" w:rsidP="007C1E7B">
      <w:pPr>
        <w:tabs>
          <w:tab w:val="left" w:pos="6000"/>
          <w:tab w:val="right" w:pos="9355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C1E7B" w:rsidRDefault="007C1E7B" w:rsidP="007C1E7B">
      <w:pPr>
        <w:tabs>
          <w:tab w:val="left" w:pos="6000"/>
          <w:tab w:val="right" w:pos="9355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C1E7B" w:rsidRPr="002A20DC" w:rsidRDefault="007C1E7B" w:rsidP="007C1E7B">
      <w:pPr>
        <w:tabs>
          <w:tab w:val="left" w:pos="6000"/>
          <w:tab w:val="right" w:pos="9355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A20DC">
        <w:rPr>
          <w:rFonts w:ascii="Times New Roman" w:eastAsia="Calibri" w:hAnsi="Times New Roman" w:cs="Times New Roman"/>
          <w:b/>
          <w:sz w:val="28"/>
          <w:szCs w:val="28"/>
        </w:rPr>
        <w:t>Форма мониторинга деятельности   школьной  службы медиации</w:t>
      </w:r>
    </w:p>
    <w:p w:rsidR="007C1E7B" w:rsidRPr="004759A6" w:rsidRDefault="007C1E7B" w:rsidP="007C1E7B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11804" w:type="dxa"/>
        <w:tblInd w:w="824" w:type="dxa"/>
        <w:tblLayout w:type="fixed"/>
        <w:tblLook w:val="00A0"/>
      </w:tblPr>
      <w:tblGrid>
        <w:gridCol w:w="1450"/>
        <w:gridCol w:w="669"/>
        <w:gridCol w:w="851"/>
        <w:gridCol w:w="567"/>
        <w:gridCol w:w="567"/>
        <w:gridCol w:w="709"/>
        <w:gridCol w:w="567"/>
        <w:gridCol w:w="567"/>
        <w:gridCol w:w="708"/>
        <w:gridCol w:w="709"/>
        <w:gridCol w:w="1418"/>
        <w:gridCol w:w="708"/>
        <w:gridCol w:w="709"/>
        <w:gridCol w:w="567"/>
        <w:gridCol w:w="425"/>
        <w:gridCol w:w="567"/>
        <w:gridCol w:w="46"/>
      </w:tblGrid>
      <w:tr w:rsidR="007C1E7B" w:rsidRPr="002A20DC" w:rsidTr="000D0281">
        <w:trPr>
          <w:gridAfter w:val="1"/>
          <w:wAfter w:w="46" w:type="dxa"/>
          <w:trHeight w:val="941"/>
        </w:trPr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7B" w:rsidRPr="002A20DC" w:rsidRDefault="007C1E7B" w:rsidP="000D028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2A20DC">
              <w:rPr>
                <w:rFonts w:ascii="Times New Roman" w:eastAsia="Calibri" w:hAnsi="Times New Roman" w:cs="Times New Roman"/>
                <w:bCs/>
              </w:rPr>
              <w:t>Образовательное учреждение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E7B" w:rsidRPr="002A20DC" w:rsidRDefault="007C1E7B" w:rsidP="000D028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2A20DC">
              <w:rPr>
                <w:rFonts w:ascii="Times New Roman" w:eastAsia="Calibri" w:hAnsi="Times New Roman" w:cs="Times New Roman"/>
                <w:bCs/>
              </w:rPr>
              <w:t>Количество медиаторов</w:t>
            </w:r>
          </w:p>
        </w:tc>
        <w:tc>
          <w:tcPr>
            <w:tcW w:w="36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C1E7B" w:rsidRPr="002A20DC" w:rsidRDefault="007C1E7B" w:rsidP="000D028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2A20DC">
              <w:rPr>
                <w:rFonts w:ascii="Times New Roman" w:eastAsia="Calibri" w:hAnsi="Times New Roman" w:cs="Times New Roman"/>
                <w:bCs/>
              </w:rPr>
              <w:t>Количество поступивших случаев конфликтов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C1E7B" w:rsidRPr="002A20DC" w:rsidRDefault="007C1E7B" w:rsidP="000D028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2A20DC">
              <w:rPr>
                <w:rFonts w:ascii="Times New Roman" w:eastAsia="Calibri" w:hAnsi="Times New Roman" w:cs="Times New Roman"/>
                <w:bCs/>
              </w:rPr>
              <w:t>Количество завершённых программ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E7B" w:rsidRPr="002A20DC" w:rsidRDefault="007C1E7B" w:rsidP="000D028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2A20DC">
              <w:rPr>
                <w:rFonts w:ascii="Times New Roman" w:eastAsia="Calibri" w:hAnsi="Times New Roman" w:cs="Times New Roman"/>
                <w:bCs/>
              </w:rPr>
              <w:t>Общее количество участников программ</w:t>
            </w:r>
          </w:p>
        </w:tc>
      </w:tr>
      <w:tr w:rsidR="007C1E7B" w:rsidRPr="002A20DC" w:rsidTr="000D0281">
        <w:trPr>
          <w:cantSplit/>
          <w:trHeight w:val="1683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7B" w:rsidRPr="002A20DC" w:rsidRDefault="007C1E7B" w:rsidP="000D02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7C1E7B" w:rsidRPr="002A20DC" w:rsidRDefault="007C1E7B" w:rsidP="000D0281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2A20DC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C1E7B" w:rsidRPr="002A20DC" w:rsidRDefault="007C1E7B" w:rsidP="000D0281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2A20DC">
              <w:rPr>
                <w:rFonts w:ascii="Times New Roman" w:eastAsia="Calibri" w:hAnsi="Times New Roman" w:cs="Times New Roman"/>
                <w:bCs/>
              </w:rPr>
              <w:t>Обучающихся-волонтеров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E7B" w:rsidRPr="002A20DC" w:rsidRDefault="007C1E7B" w:rsidP="000D0281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2A20DC">
              <w:rPr>
                <w:rFonts w:ascii="Times New Roman" w:eastAsia="Calibri" w:hAnsi="Times New Roman" w:cs="Times New Roman"/>
                <w:bCs/>
              </w:rPr>
              <w:t>Педагог-педагог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E7B" w:rsidRPr="002A20DC" w:rsidRDefault="007C1E7B" w:rsidP="000D0281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2A20DC">
              <w:rPr>
                <w:rFonts w:ascii="Times New Roman" w:eastAsia="Calibri" w:hAnsi="Times New Roman" w:cs="Times New Roman"/>
                <w:bCs/>
              </w:rPr>
              <w:t>Родитель-педагог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E7B" w:rsidRPr="002A20DC" w:rsidRDefault="007C1E7B" w:rsidP="000D0281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2A20DC">
              <w:rPr>
                <w:rFonts w:ascii="Times New Roman" w:eastAsia="Calibri" w:hAnsi="Times New Roman" w:cs="Times New Roman"/>
                <w:bCs/>
              </w:rPr>
              <w:t>Педагог-ученик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E7B" w:rsidRPr="002A20DC" w:rsidRDefault="007C1E7B" w:rsidP="000D0281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2A20DC">
              <w:rPr>
                <w:rFonts w:ascii="Times New Roman" w:eastAsia="Calibri" w:hAnsi="Times New Roman" w:cs="Times New Roman"/>
                <w:bCs/>
              </w:rPr>
              <w:t>Родитель-родитель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E7B" w:rsidRPr="002A20DC" w:rsidRDefault="007C1E7B" w:rsidP="000D0281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2A20DC">
              <w:rPr>
                <w:rFonts w:ascii="Times New Roman" w:eastAsia="Calibri" w:hAnsi="Times New Roman" w:cs="Times New Roman"/>
                <w:bCs/>
              </w:rPr>
              <w:t>Родитель-ученик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7C1E7B" w:rsidRPr="002A20DC" w:rsidRDefault="007C1E7B" w:rsidP="000D0281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2A20DC">
              <w:rPr>
                <w:rFonts w:ascii="Times New Roman" w:eastAsia="Calibri" w:hAnsi="Times New Roman" w:cs="Times New Roman"/>
                <w:bCs/>
              </w:rPr>
              <w:t>Ученик-ученик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7C1E7B" w:rsidRPr="002A20DC" w:rsidRDefault="007C1E7B" w:rsidP="000D0281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2A20DC">
              <w:rPr>
                <w:rFonts w:ascii="Times New Roman" w:eastAsia="Calibri" w:hAnsi="Times New Roman" w:cs="Times New Roman"/>
                <w:bCs/>
              </w:rPr>
              <w:t>Процедура медиации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7C1E7B" w:rsidRPr="002A20DC" w:rsidRDefault="007C1E7B" w:rsidP="000D0281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2A20DC">
              <w:rPr>
                <w:rFonts w:ascii="Times New Roman" w:eastAsia="Calibri" w:hAnsi="Times New Roman" w:cs="Times New Roman"/>
                <w:bCs/>
              </w:rPr>
              <w:t>Школьная восстановительная конференция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7C1E7B" w:rsidRPr="002A20DC" w:rsidRDefault="007C1E7B" w:rsidP="000D0281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2A20DC">
              <w:rPr>
                <w:rFonts w:ascii="Times New Roman" w:eastAsia="Calibri" w:hAnsi="Times New Roman" w:cs="Times New Roman"/>
                <w:bCs/>
              </w:rPr>
              <w:t>Круг сообщества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7C1E7B" w:rsidRPr="002A20DC" w:rsidRDefault="007C1E7B" w:rsidP="000D0281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2A20DC">
              <w:rPr>
                <w:rFonts w:ascii="Times New Roman" w:eastAsia="Calibri" w:hAnsi="Times New Roman" w:cs="Times New Roman"/>
                <w:bCs/>
              </w:rPr>
              <w:t>Семейная конференция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7C1E7B" w:rsidRPr="002A20DC" w:rsidRDefault="007C1E7B" w:rsidP="000D0281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2A20DC">
              <w:rPr>
                <w:rFonts w:ascii="Times New Roman" w:eastAsia="Calibri" w:hAnsi="Times New Roman" w:cs="Times New Roman"/>
                <w:bCs/>
              </w:rPr>
              <w:t>Всего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7C1E7B" w:rsidRPr="002A20DC" w:rsidRDefault="007C1E7B" w:rsidP="000D0281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2A20DC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61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7C1E7B" w:rsidRPr="002A20DC" w:rsidRDefault="007C1E7B" w:rsidP="000D0281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2A20DC">
              <w:rPr>
                <w:rFonts w:ascii="Times New Roman" w:eastAsia="Calibri" w:hAnsi="Times New Roman" w:cs="Times New Roman"/>
                <w:bCs/>
              </w:rPr>
              <w:t>Обучающихся</w:t>
            </w:r>
          </w:p>
        </w:tc>
      </w:tr>
      <w:tr w:rsidR="007C1E7B" w:rsidRPr="002A20DC" w:rsidTr="000D0281">
        <w:trPr>
          <w:trHeight w:val="1357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E7B" w:rsidRPr="002A20DC" w:rsidRDefault="007C1E7B" w:rsidP="000D028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E7B" w:rsidRPr="002A20DC" w:rsidRDefault="007C1E7B" w:rsidP="000D028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E7B" w:rsidRPr="002A20DC" w:rsidRDefault="007C1E7B" w:rsidP="000D028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E7B" w:rsidRPr="002A20DC" w:rsidRDefault="007C1E7B" w:rsidP="000D028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7B" w:rsidRPr="002A20DC" w:rsidRDefault="007C1E7B" w:rsidP="000D028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7B" w:rsidRPr="002A20DC" w:rsidRDefault="007C1E7B" w:rsidP="000D028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7B" w:rsidRPr="002A20DC" w:rsidRDefault="007C1E7B" w:rsidP="000D028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7B" w:rsidRPr="002A20DC" w:rsidRDefault="007C1E7B" w:rsidP="000D028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7B" w:rsidRPr="002A20DC" w:rsidRDefault="007C1E7B" w:rsidP="000D028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E7B" w:rsidRPr="002A20DC" w:rsidRDefault="007C1E7B" w:rsidP="000D028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E7B" w:rsidRPr="002A20DC" w:rsidRDefault="007C1E7B" w:rsidP="000D028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E7B" w:rsidRPr="002A20DC" w:rsidRDefault="007C1E7B" w:rsidP="000D028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7B" w:rsidRPr="002A20DC" w:rsidRDefault="007C1E7B" w:rsidP="000D028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E7B" w:rsidRPr="002A20DC" w:rsidRDefault="007C1E7B" w:rsidP="000D028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E7B" w:rsidRPr="002A20DC" w:rsidRDefault="007C1E7B" w:rsidP="000D028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E7B" w:rsidRPr="002A20DC" w:rsidRDefault="007C1E7B" w:rsidP="000D028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7C1E7B" w:rsidRDefault="007C1E7B" w:rsidP="007C1E7B">
      <w:pPr>
        <w:rPr>
          <w:rFonts w:ascii="Calibri" w:eastAsia="Calibri" w:hAnsi="Calibri" w:cs="Times New Roman"/>
          <w:sz w:val="24"/>
          <w:szCs w:val="24"/>
        </w:rPr>
      </w:pPr>
    </w:p>
    <w:p w:rsidR="009364EB" w:rsidRDefault="009364EB"/>
    <w:sectPr w:rsidR="009364EB" w:rsidSect="007C1E7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7C1E7B"/>
    <w:rsid w:val="00023910"/>
    <w:rsid w:val="00095C46"/>
    <w:rsid w:val="001035CC"/>
    <w:rsid w:val="00197A48"/>
    <w:rsid w:val="001A600B"/>
    <w:rsid w:val="004E0A20"/>
    <w:rsid w:val="00652DAF"/>
    <w:rsid w:val="007C1E7B"/>
    <w:rsid w:val="008A4710"/>
    <w:rsid w:val="009364EB"/>
    <w:rsid w:val="00BF398B"/>
    <w:rsid w:val="00C97A9E"/>
    <w:rsid w:val="00E2479D"/>
    <w:rsid w:val="00E86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E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C1E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C1E7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24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479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2024-09-25T05:16:00Z</dcterms:created>
  <dcterms:modified xsi:type="dcterms:W3CDTF">2024-09-25T09:37:00Z</dcterms:modified>
</cp:coreProperties>
</file>